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802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802-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513331C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1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8-02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