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30906-1号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14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30906-1号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14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30906-1号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14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2023-09-06T02:22:10Z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