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7A5F" w14:textId="77777777" w:rsidR="00F1097D" w:rsidRDefault="00F1097D">
      <w:pPr>
        <w:rPr>
          <w:sz w:val="32"/>
          <w:szCs w:val="32"/>
        </w:rPr>
      </w:pPr>
    </w:p>
    <w:p w14:paraId="706270BD" w14:textId="77777777" w:rsidR="00F1097D" w:rsidRDefault="00000000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 w14:paraId="0B8C07E3" w14:textId="77777777" w:rsidR="00F1097D" w:rsidRDefault="00F1097D">
      <w:pPr>
        <w:rPr>
          <w:sz w:val="32"/>
          <w:szCs w:val="32"/>
        </w:rPr>
      </w:pPr>
    </w:p>
    <w:p w14:paraId="7018FF96" w14:textId="1EB3BFCF" w:rsidR="00807180" w:rsidRDefault="00000000" w:rsidP="003D0C83">
      <w:pPr>
        <w:ind w:left="1702" w:hangingChars="471" w:hanging="1702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="0030738D" w:rsidRPr="0030738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红河哈尼族彝族自治州第三人民医院医用耗材、试剂、器械询价征询</w:t>
      </w:r>
    </w:p>
    <w:p w14:paraId="16174172" w14:textId="25DFB9C9" w:rsidR="00F1097D" w:rsidRDefault="00807180" w:rsidP="00807180">
      <w:pPr>
        <w:ind w:left="2811" w:hangingChars="1000" w:hanging="2811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编号：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(</w:t>
      </w:r>
      <w:r w:rsidR="0030738D" w:rsidRPr="0030738D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HHZSY-YNCG-005-20240826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号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)</w:t>
      </w:r>
    </w:p>
    <w:p w14:paraId="63D2C348" w14:textId="77777777" w:rsidR="00F1097D" w:rsidRDefault="00F1097D">
      <w:pPr>
        <w:rPr>
          <w:sz w:val="32"/>
          <w:szCs w:val="32"/>
        </w:rPr>
      </w:pPr>
    </w:p>
    <w:p w14:paraId="279A8E41" w14:textId="77777777" w:rsidR="00F1097D" w:rsidRDefault="00000000">
      <w:pPr>
        <w:ind w:firstLineChars="100" w:firstLine="840"/>
        <w:rPr>
          <w:sz w:val="84"/>
          <w:szCs w:val="84"/>
        </w:rPr>
      </w:pPr>
      <w:r>
        <w:rPr>
          <w:rFonts w:hint="eastAsia"/>
          <w:sz w:val="84"/>
          <w:szCs w:val="84"/>
        </w:rPr>
        <w:t>资质文件（</w:t>
      </w:r>
      <w:r>
        <w:rPr>
          <w:rFonts w:hint="eastAsia"/>
          <w:sz w:val="84"/>
          <w:szCs w:val="84"/>
        </w:rPr>
        <w:t>A</w:t>
      </w:r>
      <w:r>
        <w:rPr>
          <w:rFonts w:hint="eastAsia"/>
          <w:sz w:val="84"/>
          <w:szCs w:val="84"/>
        </w:rPr>
        <w:t>包）</w:t>
      </w:r>
    </w:p>
    <w:p w14:paraId="6F501912" w14:textId="77777777" w:rsidR="00F1097D" w:rsidRDefault="00000000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6EDEAFFD" w14:textId="77777777" w:rsidR="00F1097D" w:rsidRDefault="00000000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70125ED7" w14:textId="77777777" w:rsidR="00F1097D" w:rsidRDefault="00F1097D">
      <w:pPr>
        <w:rPr>
          <w:rFonts w:ascii="仿宋" w:eastAsia="仿宋" w:hAnsi="仿宋" w:cs="仿宋" w:hint="eastAsia"/>
          <w:sz w:val="84"/>
          <w:szCs w:val="84"/>
        </w:rPr>
      </w:pPr>
    </w:p>
    <w:p w14:paraId="5D3DF5C2" w14:textId="575C9BEF" w:rsidR="00F1097D" w:rsidRDefault="00000000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  <w:u w:val="single"/>
        </w:rPr>
        <w:t xml:space="preserve"> 2024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u w:val="single"/>
        </w:rPr>
        <w:t xml:space="preserve"> 0</w:t>
      </w:r>
      <w:r w:rsidR="0030738D">
        <w:rPr>
          <w:rFonts w:hint="eastAsia"/>
          <w:sz w:val="44"/>
          <w:szCs w:val="44"/>
          <w:u w:val="single"/>
        </w:rPr>
        <w:t>9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u w:val="single"/>
        </w:rPr>
        <w:t xml:space="preserve"> </w:t>
      </w:r>
      <w:r w:rsidR="0030738D">
        <w:rPr>
          <w:rFonts w:hint="eastAsia"/>
          <w:sz w:val="44"/>
          <w:szCs w:val="44"/>
          <w:u w:val="single"/>
        </w:rPr>
        <w:t>06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>17:00</w:t>
      </w:r>
      <w:r>
        <w:rPr>
          <w:rFonts w:hint="eastAsia"/>
          <w:sz w:val="44"/>
          <w:szCs w:val="44"/>
        </w:rPr>
        <w:t>前不得开封</w:t>
      </w:r>
    </w:p>
    <w:p w14:paraId="2D0A0D03" w14:textId="77777777" w:rsidR="00F1097D" w:rsidRDefault="00F1097D">
      <w:pPr>
        <w:rPr>
          <w:sz w:val="32"/>
          <w:szCs w:val="32"/>
        </w:rPr>
      </w:pPr>
    </w:p>
    <w:p w14:paraId="75A1F764" w14:textId="77777777" w:rsidR="00F1097D" w:rsidRDefault="00F1097D">
      <w:pPr>
        <w:rPr>
          <w:sz w:val="32"/>
          <w:szCs w:val="32"/>
        </w:rPr>
      </w:pPr>
    </w:p>
    <w:p w14:paraId="619CA638" w14:textId="77777777" w:rsidR="00F1097D" w:rsidRDefault="00F1097D">
      <w:pPr>
        <w:rPr>
          <w:sz w:val="32"/>
          <w:szCs w:val="32"/>
        </w:rPr>
      </w:pPr>
    </w:p>
    <w:p w14:paraId="58DAB26B" w14:textId="77777777" w:rsidR="00F1097D" w:rsidRDefault="00F1097D">
      <w:pPr>
        <w:rPr>
          <w:sz w:val="32"/>
          <w:szCs w:val="32"/>
        </w:rPr>
      </w:pPr>
    </w:p>
    <w:p w14:paraId="58FB867D" w14:textId="77777777" w:rsidR="00F1097D" w:rsidRDefault="00000000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 w14:paraId="44635E86" w14:textId="77777777" w:rsidR="00F1097D" w:rsidRDefault="00F1097D">
      <w:pPr>
        <w:rPr>
          <w:b/>
          <w:bCs/>
          <w:sz w:val="36"/>
          <w:szCs w:val="36"/>
          <w:u w:val="single"/>
        </w:rPr>
      </w:pPr>
    </w:p>
    <w:p w14:paraId="0F337386" w14:textId="7A6EC434" w:rsidR="003D0C83" w:rsidRDefault="003D0C83" w:rsidP="003D0C83">
      <w:pPr>
        <w:ind w:left="1702" w:hangingChars="471" w:hanging="1702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="0030738D" w:rsidRPr="0030738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红河哈尼族彝族自治州第三人民医院医用耗材、试剂、器械询价征询</w:t>
      </w:r>
    </w:p>
    <w:p w14:paraId="09492A54" w14:textId="473552D2" w:rsidR="00F1097D" w:rsidRDefault="003D0C83" w:rsidP="003D0C83">
      <w:pPr>
        <w:ind w:left="2530" w:hangingChars="900" w:hanging="2530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编号：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(</w:t>
      </w:r>
      <w:r w:rsidR="0030738D" w:rsidRPr="0030738D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HHZSY-YNCG-005-20240826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号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)</w:t>
      </w:r>
    </w:p>
    <w:p w14:paraId="11642E72" w14:textId="77777777" w:rsidR="003D0C83" w:rsidRDefault="003D0C83" w:rsidP="003D0C83">
      <w:pPr>
        <w:ind w:left="2891" w:hangingChars="900" w:hanging="2891"/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</w:pPr>
    </w:p>
    <w:p w14:paraId="5A1F3043" w14:textId="77777777" w:rsidR="00F1097D" w:rsidRDefault="00000000">
      <w:pPr>
        <w:ind w:firstLineChars="200" w:firstLine="1680"/>
        <w:rPr>
          <w:sz w:val="84"/>
          <w:szCs w:val="84"/>
        </w:rPr>
      </w:pPr>
      <w:r>
        <w:rPr>
          <w:rFonts w:hint="eastAsia"/>
          <w:sz w:val="84"/>
          <w:szCs w:val="84"/>
        </w:rPr>
        <w:t>报价表（</w:t>
      </w:r>
      <w:r>
        <w:rPr>
          <w:rFonts w:hint="eastAsia"/>
          <w:sz w:val="84"/>
          <w:szCs w:val="84"/>
        </w:rPr>
        <w:t>B</w:t>
      </w:r>
      <w:r>
        <w:rPr>
          <w:rFonts w:hint="eastAsia"/>
          <w:sz w:val="84"/>
          <w:szCs w:val="84"/>
        </w:rPr>
        <w:t>包）</w:t>
      </w:r>
    </w:p>
    <w:p w14:paraId="798B5932" w14:textId="77777777" w:rsidR="00F1097D" w:rsidRDefault="00000000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71E9D1B7" w14:textId="77777777" w:rsidR="00F1097D" w:rsidRDefault="00000000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321F51BE" w14:textId="77777777" w:rsidR="00F1097D" w:rsidRDefault="00F1097D">
      <w:pPr>
        <w:rPr>
          <w:sz w:val="32"/>
          <w:szCs w:val="32"/>
        </w:rPr>
      </w:pPr>
    </w:p>
    <w:p w14:paraId="2FB63630" w14:textId="77777777" w:rsidR="00807180" w:rsidRDefault="00807180">
      <w:pPr>
        <w:jc w:val="center"/>
        <w:rPr>
          <w:sz w:val="44"/>
          <w:szCs w:val="44"/>
          <w:u w:val="single"/>
        </w:rPr>
      </w:pPr>
    </w:p>
    <w:p w14:paraId="011431BE" w14:textId="59AD6DC9" w:rsidR="00F1097D" w:rsidRDefault="00000000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  <w:u w:val="single"/>
        </w:rPr>
        <w:t xml:space="preserve"> 2024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u w:val="single"/>
        </w:rPr>
        <w:t xml:space="preserve"> 0</w:t>
      </w:r>
      <w:r w:rsidR="0030738D">
        <w:rPr>
          <w:rFonts w:hint="eastAsia"/>
          <w:sz w:val="44"/>
          <w:szCs w:val="44"/>
          <w:u w:val="single"/>
        </w:rPr>
        <w:t>9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u w:val="single"/>
        </w:rPr>
        <w:t xml:space="preserve"> </w:t>
      </w:r>
      <w:r w:rsidR="0030738D">
        <w:rPr>
          <w:rFonts w:hint="eastAsia"/>
          <w:sz w:val="44"/>
          <w:szCs w:val="44"/>
          <w:u w:val="single"/>
        </w:rPr>
        <w:t>06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>17:00</w:t>
      </w:r>
      <w:r>
        <w:rPr>
          <w:rFonts w:hint="eastAsia"/>
          <w:sz w:val="44"/>
          <w:szCs w:val="44"/>
        </w:rPr>
        <w:t>前不得开封</w:t>
      </w:r>
    </w:p>
    <w:p w14:paraId="7EC4E869" w14:textId="77777777" w:rsidR="00F1097D" w:rsidRDefault="00F1097D">
      <w:pPr>
        <w:rPr>
          <w:sz w:val="32"/>
          <w:szCs w:val="32"/>
        </w:rPr>
      </w:pPr>
    </w:p>
    <w:p w14:paraId="3A79AED8" w14:textId="61A722F8" w:rsidR="0030738D" w:rsidRDefault="0030738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929B416" w14:textId="77777777" w:rsidR="0030738D" w:rsidRDefault="0030738D" w:rsidP="0030738D">
      <w:pPr>
        <w:rPr>
          <w:sz w:val="32"/>
          <w:szCs w:val="32"/>
        </w:rPr>
      </w:pPr>
    </w:p>
    <w:p w14:paraId="2FEE9EBD" w14:textId="77777777" w:rsidR="0030738D" w:rsidRDefault="0030738D" w:rsidP="0030738D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 w14:paraId="704C7DF7" w14:textId="77777777" w:rsidR="0030738D" w:rsidRDefault="0030738D" w:rsidP="0030738D">
      <w:pPr>
        <w:rPr>
          <w:b/>
          <w:bCs/>
          <w:sz w:val="36"/>
          <w:szCs w:val="36"/>
          <w:u w:val="single"/>
        </w:rPr>
      </w:pPr>
    </w:p>
    <w:p w14:paraId="41896D9B" w14:textId="77777777" w:rsidR="0030738D" w:rsidRDefault="0030738D" w:rsidP="0030738D">
      <w:pPr>
        <w:ind w:left="1702" w:hangingChars="471" w:hanging="1702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Pr="0030738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红河哈尼族彝族自治州第三人民医院医用耗材、试剂、器械询价征询</w:t>
      </w:r>
    </w:p>
    <w:p w14:paraId="503EBD55" w14:textId="77777777" w:rsidR="0030738D" w:rsidRDefault="0030738D" w:rsidP="0030738D">
      <w:pPr>
        <w:ind w:left="2530" w:hangingChars="900" w:hanging="2530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编号：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(</w:t>
      </w:r>
      <w:r w:rsidRPr="0030738D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HHZSY-YNCG-005-20240826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号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)</w:t>
      </w:r>
    </w:p>
    <w:p w14:paraId="11F2408C" w14:textId="77777777" w:rsidR="0030738D" w:rsidRDefault="0030738D" w:rsidP="0030738D">
      <w:pPr>
        <w:ind w:left="2891" w:hangingChars="900" w:hanging="2891"/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</w:pPr>
    </w:p>
    <w:p w14:paraId="15A2E619" w14:textId="1D69D6E2" w:rsidR="0030738D" w:rsidRDefault="0030738D" w:rsidP="0030738D">
      <w:pPr>
        <w:ind w:firstLineChars="200" w:firstLine="1680"/>
        <w:rPr>
          <w:sz w:val="84"/>
          <w:szCs w:val="84"/>
        </w:rPr>
      </w:pPr>
      <w:r>
        <w:rPr>
          <w:rFonts w:hint="eastAsia"/>
          <w:sz w:val="84"/>
          <w:szCs w:val="84"/>
        </w:rPr>
        <w:t>样品</w:t>
      </w:r>
      <w:r>
        <w:rPr>
          <w:rFonts w:hint="eastAsia"/>
          <w:sz w:val="84"/>
          <w:szCs w:val="84"/>
        </w:rPr>
        <w:t>（</w:t>
      </w:r>
      <w:r>
        <w:rPr>
          <w:rFonts w:hint="eastAsia"/>
          <w:sz w:val="84"/>
          <w:szCs w:val="84"/>
        </w:rPr>
        <w:t>C</w:t>
      </w:r>
      <w:r>
        <w:rPr>
          <w:rFonts w:hint="eastAsia"/>
          <w:sz w:val="84"/>
          <w:szCs w:val="84"/>
        </w:rPr>
        <w:t>包）</w:t>
      </w:r>
    </w:p>
    <w:p w14:paraId="2561F924" w14:textId="77777777" w:rsidR="0030738D" w:rsidRDefault="0030738D" w:rsidP="0030738D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3A9FAC6D" w14:textId="77777777" w:rsidR="0030738D" w:rsidRDefault="0030738D" w:rsidP="0030738D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1AA69CFA" w14:textId="77777777" w:rsidR="0030738D" w:rsidRDefault="0030738D" w:rsidP="0030738D">
      <w:pPr>
        <w:rPr>
          <w:sz w:val="32"/>
          <w:szCs w:val="32"/>
        </w:rPr>
      </w:pPr>
    </w:p>
    <w:p w14:paraId="04E0F253" w14:textId="77777777" w:rsidR="0030738D" w:rsidRDefault="0030738D" w:rsidP="0030738D">
      <w:pPr>
        <w:jc w:val="center"/>
        <w:rPr>
          <w:sz w:val="44"/>
          <w:szCs w:val="44"/>
          <w:u w:val="single"/>
        </w:rPr>
      </w:pPr>
    </w:p>
    <w:p w14:paraId="44BD02EA" w14:textId="77777777" w:rsidR="0030738D" w:rsidRDefault="0030738D" w:rsidP="0030738D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  <w:u w:val="single"/>
        </w:rPr>
        <w:t xml:space="preserve"> 2024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u w:val="single"/>
        </w:rPr>
        <w:t xml:space="preserve"> 09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u w:val="single"/>
        </w:rPr>
        <w:t xml:space="preserve"> 06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>17:00</w:t>
      </w:r>
      <w:r>
        <w:rPr>
          <w:rFonts w:hint="eastAsia"/>
          <w:sz w:val="44"/>
          <w:szCs w:val="44"/>
        </w:rPr>
        <w:t>前不得开封</w:t>
      </w:r>
    </w:p>
    <w:p w14:paraId="22259DA8" w14:textId="77777777" w:rsidR="0030738D" w:rsidRDefault="0030738D" w:rsidP="0030738D">
      <w:pPr>
        <w:rPr>
          <w:sz w:val="32"/>
          <w:szCs w:val="32"/>
        </w:rPr>
      </w:pPr>
    </w:p>
    <w:p w14:paraId="63F56B7E" w14:textId="77777777" w:rsidR="00F1097D" w:rsidRPr="0030738D" w:rsidRDefault="00F1097D">
      <w:pPr>
        <w:rPr>
          <w:sz w:val="32"/>
          <w:szCs w:val="32"/>
        </w:rPr>
      </w:pPr>
    </w:p>
    <w:sectPr w:rsidR="00F1097D" w:rsidRPr="00307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6B55" w14:textId="77777777" w:rsidR="004B5674" w:rsidRDefault="004B5674" w:rsidP="00807180">
      <w:pPr>
        <w:spacing w:after="0" w:line="240" w:lineRule="auto"/>
      </w:pPr>
      <w:r>
        <w:separator/>
      </w:r>
    </w:p>
  </w:endnote>
  <w:endnote w:type="continuationSeparator" w:id="0">
    <w:p w14:paraId="515C2B22" w14:textId="77777777" w:rsidR="004B5674" w:rsidRDefault="004B5674" w:rsidP="0080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6DBDC" w14:textId="77777777" w:rsidR="004B5674" w:rsidRDefault="004B5674" w:rsidP="00807180">
      <w:pPr>
        <w:spacing w:after="0" w:line="240" w:lineRule="auto"/>
      </w:pPr>
      <w:r>
        <w:separator/>
      </w:r>
    </w:p>
  </w:footnote>
  <w:footnote w:type="continuationSeparator" w:id="0">
    <w:p w14:paraId="3838DF30" w14:textId="77777777" w:rsidR="004B5674" w:rsidRDefault="004B5674" w:rsidP="00807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42"/>
    <w:rsid w:val="00055062"/>
    <w:rsid w:val="000B57BD"/>
    <w:rsid w:val="00124073"/>
    <w:rsid w:val="001B6CB7"/>
    <w:rsid w:val="00291422"/>
    <w:rsid w:val="002A33DC"/>
    <w:rsid w:val="0030738D"/>
    <w:rsid w:val="003D0C83"/>
    <w:rsid w:val="004B5674"/>
    <w:rsid w:val="005859AE"/>
    <w:rsid w:val="00807180"/>
    <w:rsid w:val="008A0B42"/>
    <w:rsid w:val="009A766F"/>
    <w:rsid w:val="00AF7DBF"/>
    <w:rsid w:val="00F1097D"/>
    <w:rsid w:val="025D7A8E"/>
    <w:rsid w:val="0B2551D4"/>
    <w:rsid w:val="0E3D4F12"/>
    <w:rsid w:val="1B2E0284"/>
    <w:rsid w:val="1D935788"/>
    <w:rsid w:val="1FA65D32"/>
    <w:rsid w:val="21CB73DA"/>
    <w:rsid w:val="23F9012F"/>
    <w:rsid w:val="26F12949"/>
    <w:rsid w:val="27535CF4"/>
    <w:rsid w:val="3B881D6B"/>
    <w:rsid w:val="3D475A8F"/>
    <w:rsid w:val="3F400803"/>
    <w:rsid w:val="4069390A"/>
    <w:rsid w:val="41616AF3"/>
    <w:rsid w:val="41A03305"/>
    <w:rsid w:val="555C1424"/>
    <w:rsid w:val="58220D26"/>
    <w:rsid w:val="5A515198"/>
    <w:rsid w:val="5F8E2457"/>
    <w:rsid w:val="62A03DB9"/>
    <w:rsid w:val="63FB44F5"/>
    <w:rsid w:val="6513331C"/>
    <w:rsid w:val="6900157E"/>
    <w:rsid w:val="6DBE7DAB"/>
    <w:rsid w:val="707F4A4C"/>
    <w:rsid w:val="709824C7"/>
    <w:rsid w:val="72FD5925"/>
    <w:rsid w:val="75404DB8"/>
    <w:rsid w:val="7D2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EF475"/>
  <w15:docId w15:val="{B37BFA3E-6E99-4080-856B-22E6CB4F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tabs>
        <w:tab w:val="left" w:pos="750"/>
      </w:tabs>
      <w:spacing w:beforeLines="50" w:line="300" w:lineRule="auto"/>
      <w:ind w:firstLineChars="200" w:firstLine="200"/>
    </w:pPr>
    <w:rPr>
      <w:rFonts w:ascii="宋体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0718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071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0718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071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86606726@qq.com</cp:lastModifiedBy>
  <cp:revision>5</cp:revision>
  <dcterms:created xsi:type="dcterms:W3CDTF">2022-03-03T12:44:00Z</dcterms:created>
  <dcterms:modified xsi:type="dcterms:W3CDTF">2024-08-26T01:37:00Z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