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7A5F" w14:textId="77777777" w:rsidR="00F1097D" w:rsidRDefault="00F1097D">
      <w:pPr>
        <w:rPr>
          <w:sz w:val="32"/>
          <w:szCs w:val="32"/>
        </w:rPr>
      </w:pPr>
    </w:p>
    <w:p w14:paraId="706270BD" w14:textId="77777777" w:rsidR="00F1097D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 w14:paraId="0B8C07E3" w14:textId="77777777" w:rsidR="00F1097D" w:rsidRDefault="00F1097D">
      <w:pPr>
        <w:rPr>
          <w:sz w:val="32"/>
          <w:szCs w:val="32"/>
        </w:rPr>
      </w:pPr>
    </w:p>
    <w:p w14:paraId="7018FF96" w14:textId="06A597A3" w:rsidR="00807180" w:rsidRDefault="00000000" w:rsidP="003D0C83">
      <w:pPr>
        <w:ind w:left="1702" w:hangingChars="471" w:hanging="170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="0030738D" w:rsidRPr="0030738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红河哈尼族彝族自治州第三人民医院医用耗材、试剂、器械询价征询</w:t>
      </w:r>
      <w:r w:rsidR="000D447A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（二次）</w:t>
      </w:r>
    </w:p>
    <w:p w14:paraId="16174172" w14:textId="41C0EC47" w:rsidR="00F1097D" w:rsidRDefault="00807180" w:rsidP="00807180">
      <w:pPr>
        <w:ind w:left="2811" w:hangingChars="1000" w:hanging="2811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 w:rsidR="00A64083" w:rsidRPr="00A640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HHZSY-YNCG-011-20240912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号</w:t>
      </w:r>
    </w:p>
    <w:p w14:paraId="63D2C348" w14:textId="77777777" w:rsidR="00F1097D" w:rsidRDefault="00F1097D">
      <w:pPr>
        <w:rPr>
          <w:sz w:val="32"/>
          <w:szCs w:val="32"/>
        </w:rPr>
      </w:pPr>
    </w:p>
    <w:p w14:paraId="279A8E41" w14:textId="77777777" w:rsidR="00F1097D" w:rsidRDefault="00000000">
      <w:pPr>
        <w:ind w:firstLineChars="100" w:firstLine="84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</w:t>
      </w:r>
      <w:r>
        <w:rPr>
          <w:rFonts w:hint="eastAsia"/>
          <w:sz w:val="84"/>
          <w:szCs w:val="84"/>
        </w:rPr>
        <w:t>A</w:t>
      </w:r>
      <w:r>
        <w:rPr>
          <w:rFonts w:hint="eastAsia"/>
          <w:sz w:val="84"/>
          <w:szCs w:val="84"/>
        </w:rPr>
        <w:t>包）</w:t>
      </w:r>
    </w:p>
    <w:p w14:paraId="6EDEAFFD" w14:textId="7248217B" w:rsidR="00F1097D" w:rsidRDefault="00000000" w:rsidP="00A64083">
      <w:pPr>
        <w:jc w:val="center"/>
        <w:rPr>
          <w:rFonts w:ascii="仿宋" w:eastAsia="仿宋" w:hAnsi="仿宋" w:cs="仿宋" w:hint="eastAsia"/>
          <w:sz w:val="84"/>
          <w:szCs w:val="84"/>
        </w:rPr>
      </w:pPr>
      <w:r>
        <w:rPr>
          <w:rFonts w:ascii="仿宋" w:eastAsia="仿宋" w:hAnsi="仿宋" w:cs="仿宋" w:hint="eastAsia"/>
          <w:sz w:val="84"/>
          <w:szCs w:val="84"/>
        </w:rPr>
        <w:t>(密封）</w:t>
      </w:r>
    </w:p>
    <w:p w14:paraId="70125ED7" w14:textId="77777777" w:rsidR="00F1097D" w:rsidRDefault="00F1097D">
      <w:pPr>
        <w:rPr>
          <w:rFonts w:ascii="仿宋" w:eastAsia="仿宋" w:hAnsi="仿宋" w:cs="仿宋" w:hint="eastAsia"/>
          <w:sz w:val="32"/>
          <w:szCs w:val="32"/>
        </w:rPr>
      </w:pPr>
    </w:p>
    <w:p w14:paraId="7C4A80EE" w14:textId="4A3A1996" w:rsidR="00A64083" w:rsidRPr="00A64083" w:rsidRDefault="00A64083" w:rsidP="00A64083">
      <w:pPr>
        <w:jc w:val="left"/>
        <w:rPr>
          <w:sz w:val="44"/>
          <w:szCs w:val="44"/>
        </w:rPr>
      </w:pPr>
      <w:r w:rsidRPr="00A64083">
        <w:rPr>
          <w:rFonts w:hint="eastAsia"/>
          <w:sz w:val="44"/>
          <w:szCs w:val="44"/>
        </w:rPr>
        <w:t>联系人：</w:t>
      </w:r>
    </w:p>
    <w:p w14:paraId="0B063633" w14:textId="7BF7D049" w:rsidR="00A64083" w:rsidRDefault="00A64083" w:rsidP="00A64083">
      <w:pPr>
        <w:jc w:val="left"/>
        <w:rPr>
          <w:sz w:val="44"/>
          <w:szCs w:val="44"/>
        </w:rPr>
      </w:pPr>
      <w:r w:rsidRPr="00A64083">
        <w:rPr>
          <w:rFonts w:hint="eastAsia"/>
          <w:sz w:val="44"/>
          <w:szCs w:val="44"/>
        </w:rPr>
        <w:t>联系电话：</w:t>
      </w:r>
    </w:p>
    <w:p w14:paraId="127415A7" w14:textId="77777777" w:rsidR="00A64083" w:rsidRDefault="00A64083" w:rsidP="00A64083">
      <w:pPr>
        <w:jc w:val="left"/>
        <w:rPr>
          <w:sz w:val="44"/>
          <w:szCs w:val="44"/>
        </w:rPr>
      </w:pPr>
    </w:p>
    <w:p w14:paraId="6F21F3ED" w14:textId="77777777" w:rsidR="00A64083" w:rsidRPr="00A64083" w:rsidRDefault="00A64083" w:rsidP="00A64083">
      <w:pPr>
        <w:jc w:val="left"/>
        <w:rPr>
          <w:sz w:val="44"/>
          <w:szCs w:val="44"/>
        </w:rPr>
      </w:pPr>
    </w:p>
    <w:p w14:paraId="5D3DF5C2" w14:textId="27FAEB0E" w:rsidR="00F1097D" w:rsidRDefault="00000000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 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</w:t>
      </w:r>
      <w:r w:rsidR="000D447A">
        <w:rPr>
          <w:rFonts w:hint="eastAsia"/>
          <w:sz w:val="44"/>
          <w:szCs w:val="44"/>
          <w:u w:val="single"/>
        </w:rPr>
        <w:t>10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</w:t>
      </w:r>
      <w:r w:rsidR="000D447A">
        <w:rPr>
          <w:rFonts w:hint="eastAsia"/>
          <w:sz w:val="44"/>
          <w:szCs w:val="44"/>
          <w:u w:val="single"/>
        </w:rPr>
        <w:t>15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2D0A0D03" w14:textId="77777777" w:rsidR="00F1097D" w:rsidRDefault="00F1097D">
      <w:pPr>
        <w:rPr>
          <w:sz w:val="32"/>
          <w:szCs w:val="32"/>
        </w:rPr>
      </w:pPr>
    </w:p>
    <w:p w14:paraId="651111FF" w14:textId="77777777" w:rsidR="00A64083" w:rsidRDefault="00A64083" w:rsidP="00A64083">
      <w:pPr>
        <w:rPr>
          <w:sz w:val="32"/>
          <w:szCs w:val="32"/>
        </w:rPr>
      </w:pPr>
    </w:p>
    <w:p w14:paraId="5AEC5DD8" w14:textId="77777777" w:rsidR="00A64083" w:rsidRDefault="00A64083" w:rsidP="00A64083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 w14:paraId="38D90B20" w14:textId="77777777" w:rsidR="00A64083" w:rsidRDefault="00A64083" w:rsidP="00A64083">
      <w:pPr>
        <w:rPr>
          <w:sz w:val="32"/>
          <w:szCs w:val="32"/>
        </w:rPr>
      </w:pPr>
    </w:p>
    <w:p w14:paraId="798C946D" w14:textId="1BE846B7" w:rsidR="00A64083" w:rsidRDefault="00A64083" w:rsidP="00A64083">
      <w:pPr>
        <w:ind w:left="1702" w:hangingChars="471" w:hanging="170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Pr="0030738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红河哈尼族彝族自治州第三人民医院医用耗材、试剂、器械询价征询</w:t>
      </w:r>
      <w:r w:rsidR="000D447A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（二次）</w:t>
      </w:r>
    </w:p>
    <w:p w14:paraId="21271695" w14:textId="77777777" w:rsidR="00A64083" w:rsidRDefault="00A64083" w:rsidP="00A64083">
      <w:pPr>
        <w:ind w:left="2811" w:hangingChars="1000" w:hanging="2811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 w:rsidRPr="00A640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HHZSY-YNCG-011-20240912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号</w:t>
      </w:r>
    </w:p>
    <w:p w14:paraId="739A04B4" w14:textId="77777777" w:rsidR="00A64083" w:rsidRDefault="00A64083" w:rsidP="00A64083">
      <w:pPr>
        <w:rPr>
          <w:sz w:val="32"/>
          <w:szCs w:val="32"/>
        </w:rPr>
      </w:pPr>
    </w:p>
    <w:p w14:paraId="76B35E88" w14:textId="0DADD80A" w:rsidR="00A64083" w:rsidRDefault="00A64083" w:rsidP="00A64083">
      <w:pPr>
        <w:ind w:firstLineChars="100" w:firstLine="840"/>
        <w:rPr>
          <w:sz w:val="84"/>
          <w:szCs w:val="84"/>
        </w:rPr>
      </w:pPr>
      <w:r>
        <w:rPr>
          <w:rFonts w:hint="eastAsia"/>
          <w:sz w:val="84"/>
          <w:szCs w:val="84"/>
        </w:rPr>
        <w:t>报价文件（</w:t>
      </w:r>
      <w:r>
        <w:rPr>
          <w:rFonts w:hint="eastAsia"/>
          <w:sz w:val="84"/>
          <w:szCs w:val="84"/>
        </w:rPr>
        <w:t>B</w:t>
      </w:r>
      <w:r>
        <w:rPr>
          <w:rFonts w:hint="eastAsia"/>
          <w:sz w:val="84"/>
          <w:szCs w:val="84"/>
        </w:rPr>
        <w:t>包）</w:t>
      </w:r>
    </w:p>
    <w:p w14:paraId="5A3E6C09" w14:textId="77777777" w:rsidR="00A64083" w:rsidRDefault="00A64083" w:rsidP="00A64083">
      <w:pPr>
        <w:jc w:val="center"/>
        <w:rPr>
          <w:rFonts w:ascii="仿宋" w:eastAsia="仿宋" w:hAnsi="仿宋" w:cs="仿宋" w:hint="eastAsia"/>
          <w:sz w:val="84"/>
          <w:szCs w:val="84"/>
        </w:rPr>
      </w:pPr>
      <w:r>
        <w:rPr>
          <w:rFonts w:ascii="仿宋" w:eastAsia="仿宋" w:hAnsi="仿宋" w:cs="仿宋" w:hint="eastAsia"/>
          <w:sz w:val="84"/>
          <w:szCs w:val="84"/>
        </w:rPr>
        <w:t>(密封）</w:t>
      </w:r>
    </w:p>
    <w:p w14:paraId="27C36D03" w14:textId="77777777" w:rsidR="00A64083" w:rsidRDefault="00A64083" w:rsidP="00A64083">
      <w:pPr>
        <w:rPr>
          <w:rFonts w:ascii="仿宋" w:eastAsia="仿宋" w:hAnsi="仿宋" w:cs="仿宋" w:hint="eastAsia"/>
          <w:sz w:val="32"/>
          <w:szCs w:val="32"/>
        </w:rPr>
      </w:pPr>
    </w:p>
    <w:p w14:paraId="0F39DA78" w14:textId="77777777" w:rsidR="00A64083" w:rsidRPr="00A64083" w:rsidRDefault="00A64083" w:rsidP="00A64083">
      <w:pPr>
        <w:jc w:val="left"/>
        <w:rPr>
          <w:sz w:val="44"/>
          <w:szCs w:val="44"/>
        </w:rPr>
      </w:pPr>
      <w:r w:rsidRPr="00A64083">
        <w:rPr>
          <w:rFonts w:hint="eastAsia"/>
          <w:sz w:val="44"/>
          <w:szCs w:val="44"/>
        </w:rPr>
        <w:t>联系人：</w:t>
      </w:r>
    </w:p>
    <w:p w14:paraId="397EE0EC" w14:textId="77777777" w:rsidR="00A64083" w:rsidRDefault="00A64083" w:rsidP="00A64083">
      <w:pPr>
        <w:jc w:val="left"/>
        <w:rPr>
          <w:sz w:val="44"/>
          <w:szCs w:val="44"/>
        </w:rPr>
      </w:pPr>
      <w:r w:rsidRPr="00A64083">
        <w:rPr>
          <w:rFonts w:hint="eastAsia"/>
          <w:sz w:val="44"/>
          <w:szCs w:val="44"/>
        </w:rPr>
        <w:t>联系电话：</w:t>
      </w:r>
    </w:p>
    <w:p w14:paraId="53878178" w14:textId="77777777" w:rsidR="00A64083" w:rsidRDefault="00A64083" w:rsidP="00A64083">
      <w:pPr>
        <w:jc w:val="left"/>
        <w:rPr>
          <w:sz w:val="44"/>
          <w:szCs w:val="44"/>
        </w:rPr>
      </w:pPr>
    </w:p>
    <w:p w14:paraId="107EBA3B" w14:textId="77777777" w:rsidR="00A64083" w:rsidRPr="00A64083" w:rsidRDefault="00A64083" w:rsidP="00A64083">
      <w:pPr>
        <w:jc w:val="left"/>
        <w:rPr>
          <w:sz w:val="44"/>
          <w:szCs w:val="44"/>
        </w:rPr>
      </w:pPr>
    </w:p>
    <w:p w14:paraId="1CAD6992" w14:textId="77777777" w:rsidR="000D447A" w:rsidRDefault="000D447A" w:rsidP="000D447A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10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15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7EC4E869" w14:textId="77777777" w:rsidR="00F1097D" w:rsidRDefault="00F1097D">
      <w:pPr>
        <w:rPr>
          <w:sz w:val="32"/>
          <w:szCs w:val="32"/>
        </w:rPr>
      </w:pPr>
    </w:p>
    <w:p w14:paraId="4A435184" w14:textId="708AFDF6" w:rsidR="00A64083" w:rsidRDefault="0030738D" w:rsidP="00A64083">
      <w:pPr>
        <w:rPr>
          <w:b/>
          <w:bCs/>
          <w:sz w:val="36"/>
          <w:szCs w:val="36"/>
          <w:u w:val="single"/>
        </w:rPr>
      </w:pPr>
      <w:r>
        <w:rPr>
          <w:sz w:val="32"/>
          <w:szCs w:val="32"/>
        </w:rPr>
        <w:br w:type="page"/>
      </w:r>
      <w:r w:rsidR="00A64083">
        <w:rPr>
          <w:rFonts w:hint="eastAsia"/>
          <w:b/>
          <w:bCs/>
          <w:sz w:val="36"/>
          <w:szCs w:val="36"/>
        </w:rPr>
        <w:lastRenderedPageBreak/>
        <w:t>单位名称：</w:t>
      </w:r>
      <w:r w:rsidR="00A64083">
        <w:rPr>
          <w:rFonts w:hint="eastAsia"/>
          <w:b/>
          <w:bCs/>
          <w:sz w:val="36"/>
          <w:szCs w:val="36"/>
          <w:u w:val="single"/>
        </w:rPr>
        <w:t xml:space="preserve">   </w:t>
      </w:r>
      <w:r w:rsidR="00A64083">
        <w:rPr>
          <w:b/>
          <w:bCs/>
          <w:sz w:val="36"/>
          <w:szCs w:val="36"/>
          <w:u w:val="single"/>
        </w:rPr>
        <w:t xml:space="preserve">               </w:t>
      </w:r>
      <w:r w:rsidR="00A64083"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 w14:paraId="139AFF36" w14:textId="77777777" w:rsidR="00A64083" w:rsidRDefault="00A64083" w:rsidP="00A64083">
      <w:pPr>
        <w:rPr>
          <w:sz w:val="32"/>
          <w:szCs w:val="32"/>
        </w:rPr>
      </w:pPr>
    </w:p>
    <w:p w14:paraId="3C3D6E51" w14:textId="10DE0E77" w:rsidR="00A64083" w:rsidRDefault="00A64083" w:rsidP="00A64083">
      <w:pPr>
        <w:ind w:left="1702" w:hangingChars="471" w:hanging="1702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Pr="0030738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红河哈尼族彝族自治州第三人民医院医用耗材、试剂、器械询价征询</w:t>
      </w:r>
      <w:r w:rsidR="000D447A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（二次）</w:t>
      </w:r>
    </w:p>
    <w:p w14:paraId="1BBE0001" w14:textId="77777777" w:rsidR="00A64083" w:rsidRDefault="00A64083" w:rsidP="00A64083">
      <w:pPr>
        <w:ind w:left="2811" w:hangingChars="1000" w:hanging="2811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 w:rsidRPr="00A640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HHZSY-YNCG-011-20240912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号</w:t>
      </w:r>
    </w:p>
    <w:p w14:paraId="6312F363" w14:textId="77777777" w:rsidR="00A64083" w:rsidRDefault="00A64083" w:rsidP="00A64083">
      <w:pPr>
        <w:rPr>
          <w:sz w:val="32"/>
          <w:szCs w:val="32"/>
        </w:rPr>
      </w:pPr>
    </w:p>
    <w:p w14:paraId="691012AD" w14:textId="78A86DD8" w:rsidR="00A64083" w:rsidRDefault="00A64083" w:rsidP="00A64083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样品（</w:t>
      </w:r>
      <w:r>
        <w:rPr>
          <w:rFonts w:hint="eastAsia"/>
          <w:sz w:val="84"/>
          <w:szCs w:val="84"/>
        </w:rPr>
        <w:t>C</w:t>
      </w:r>
      <w:r>
        <w:rPr>
          <w:rFonts w:hint="eastAsia"/>
          <w:sz w:val="84"/>
          <w:szCs w:val="84"/>
        </w:rPr>
        <w:t>包）</w:t>
      </w:r>
    </w:p>
    <w:p w14:paraId="28A95E66" w14:textId="77777777" w:rsidR="00A64083" w:rsidRDefault="00A64083" w:rsidP="00A64083">
      <w:pPr>
        <w:jc w:val="center"/>
        <w:rPr>
          <w:rFonts w:ascii="仿宋" w:eastAsia="仿宋" w:hAnsi="仿宋" w:cs="仿宋" w:hint="eastAsia"/>
          <w:sz w:val="84"/>
          <w:szCs w:val="84"/>
        </w:rPr>
      </w:pPr>
      <w:r>
        <w:rPr>
          <w:rFonts w:ascii="仿宋" w:eastAsia="仿宋" w:hAnsi="仿宋" w:cs="仿宋" w:hint="eastAsia"/>
          <w:sz w:val="84"/>
          <w:szCs w:val="84"/>
        </w:rPr>
        <w:t>(密封）</w:t>
      </w:r>
    </w:p>
    <w:p w14:paraId="049749F2" w14:textId="77777777" w:rsidR="00A64083" w:rsidRDefault="00A64083" w:rsidP="00A64083">
      <w:pPr>
        <w:rPr>
          <w:rFonts w:ascii="仿宋" w:eastAsia="仿宋" w:hAnsi="仿宋" w:cs="仿宋" w:hint="eastAsia"/>
          <w:sz w:val="32"/>
          <w:szCs w:val="32"/>
        </w:rPr>
      </w:pPr>
    </w:p>
    <w:p w14:paraId="3AFC890E" w14:textId="77777777" w:rsidR="00A64083" w:rsidRPr="00A64083" w:rsidRDefault="00A64083" w:rsidP="00A64083">
      <w:pPr>
        <w:jc w:val="left"/>
        <w:rPr>
          <w:sz w:val="44"/>
          <w:szCs w:val="44"/>
        </w:rPr>
      </w:pPr>
      <w:r w:rsidRPr="00A64083">
        <w:rPr>
          <w:rFonts w:hint="eastAsia"/>
          <w:sz w:val="44"/>
          <w:szCs w:val="44"/>
        </w:rPr>
        <w:t>联系人：</w:t>
      </w:r>
    </w:p>
    <w:p w14:paraId="0522A426" w14:textId="77777777" w:rsidR="00A64083" w:rsidRDefault="00A64083" w:rsidP="00A64083">
      <w:pPr>
        <w:jc w:val="left"/>
        <w:rPr>
          <w:sz w:val="44"/>
          <w:szCs w:val="44"/>
        </w:rPr>
      </w:pPr>
      <w:r w:rsidRPr="00A64083">
        <w:rPr>
          <w:rFonts w:hint="eastAsia"/>
          <w:sz w:val="44"/>
          <w:szCs w:val="44"/>
        </w:rPr>
        <w:t>联系电话：</w:t>
      </w:r>
    </w:p>
    <w:p w14:paraId="1CFFF2EA" w14:textId="77777777" w:rsidR="00A64083" w:rsidRDefault="00A64083" w:rsidP="00A64083">
      <w:pPr>
        <w:jc w:val="left"/>
        <w:rPr>
          <w:sz w:val="44"/>
          <w:szCs w:val="44"/>
        </w:rPr>
      </w:pPr>
    </w:p>
    <w:p w14:paraId="2216BBD3" w14:textId="77777777" w:rsidR="00A64083" w:rsidRPr="00A64083" w:rsidRDefault="00A64083" w:rsidP="00A64083">
      <w:pPr>
        <w:jc w:val="left"/>
        <w:rPr>
          <w:sz w:val="44"/>
          <w:szCs w:val="44"/>
        </w:rPr>
      </w:pPr>
    </w:p>
    <w:p w14:paraId="43B7C1C2" w14:textId="77777777" w:rsidR="000D447A" w:rsidRDefault="000D447A" w:rsidP="000D447A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10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15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3A79AED8" w14:textId="1FEEB8C6" w:rsidR="0030738D" w:rsidRPr="00A64083" w:rsidRDefault="0030738D">
      <w:pPr>
        <w:widowControl/>
        <w:jc w:val="left"/>
        <w:rPr>
          <w:sz w:val="32"/>
          <w:szCs w:val="32"/>
        </w:rPr>
      </w:pPr>
    </w:p>
    <w:p w14:paraId="5929B416" w14:textId="77777777" w:rsidR="0030738D" w:rsidRDefault="0030738D" w:rsidP="0030738D">
      <w:pPr>
        <w:rPr>
          <w:sz w:val="32"/>
          <w:szCs w:val="32"/>
        </w:rPr>
      </w:pPr>
    </w:p>
    <w:sectPr w:rsidR="0030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7452" w14:textId="77777777" w:rsidR="009E074A" w:rsidRDefault="009E074A" w:rsidP="00807180">
      <w:pPr>
        <w:spacing w:after="0" w:line="240" w:lineRule="auto"/>
      </w:pPr>
      <w:r>
        <w:separator/>
      </w:r>
    </w:p>
  </w:endnote>
  <w:endnote w:type="continuationSeparator" w:id="0">
    <w:p w14:paraId="6A2DA666" w14:textId="77777777" w:rsidR="009E074A" w:rsidRDefault="009E074A" w:rsidP="0080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51A5" w14:textId="77777777" w:rsidR="009E074A" w:rsidRDefault="009E074A" w:rsidP="00807180">
      <w:pPr>
        <w:spacing w:after="0" w:line="240" w:lineRule="auto"/>
      </w:pPr>
      <w:r>
        <w:separator/>
      </w:r>
    </w:p>
  </w:footnote>
  <w:footnote w:type="continuationSeparator" w:id="0">
    <w:p w14:paraId="576564C2" w14:textId="77777777" w:rsidR="009E074A" w:rsidRDefault="009E074A" w:rsidP="00807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42"/>
    <w:rsid w:val="00055062"/>
    <w:rsid w:val="000B57BD"/>
    <w:rsid w:val="000D447A"/>
    <w:rsid w:val="00124073"/>
    <w:rsid w:val="001B6CB7"/>
    <w:rsid w:val="00291422"/>
    <w:rsid w:val="002A33DC"/>
    <w:rsid w:val="0030738D"/>
    <w:rsid w:val="003D0C83"/>
    <w:rsid w:val="004700D3"/>
    <w:rsid w:val="004B5674"/>
    <w:rsid w:val="005859AE"/>
    <w:rsid w:val="00735B4B"/>
    <w:rsid w:val="00807180"/>
    <w:rsid w:val="008A0B42"/>
    <w:rsid w:val="009111B6"/>
    <w:rsid w:val="009A766F"/>
    <w:rsid w:val="009E074A"/>
    <w:rsid w:val="00A43A70"/>
    <w:rsid w:val="00A64083"/>
    <w:rsid w:val="00AF7DBF"/>
    <w:rsid w:val="00F1097D"/>
    <w:rsid w:val="00F5183E"/>
    <w:rsid w:val="025D7A8E"/>
    <w:rsid w:val="0B2551D4"/>
    <w:rsid w:val="0E3D4F12"/>
    <w:rsid w:val="1B2E0284"/>
    <w:rsid w:val="1D935788"/>
    <w:rsid w:val="1FA65D32"/>
    <w:rsid w:val="21CB73DA"/>
    <w:rsid w:val="23F9012F"/>
    <w:rsid w:val="26F12949"/>
    <w:rsid w:val="27535CF4"/>
    <w:rsid w:val="3B881D6B"/>
    <w:rsid w:val="3D475A8F"/>
    <w:rsid w:val="3F400803"/>
    <w:rsid w:val="4069390A"/>
    <w:rsid w:val="41616AF3"/>
    <w:rsid w:val="41A03305"/>
    <w:rsid w:val="555C1424"/>
    <w:rsid w:val="58220D26"/>
    <w:rsid w:val="5A515198"/>
    <w:rsid w:val="5F8E2457"/>
    <w:rsid w:val="62A03DB9"/>
    <w:rsid w:val="63FB44F5"/>
    <w:rsid w:val="6513331C"/>
    <w:rsid w:val="6900157E"/>
    <w:rsid w:val="6DBE7DAB"/>
    <w:rsid w:val="707F4A4C"/>
    <w:rsid w:val="709824C7"/>
    <w:rsid w:val="72FD5925"/>
    <w:rsid w:val="75404DB8"/>
    <w:rsid w:val="7D2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EF475"/>
  <w15:docId w15:val="{B37BFA3E-6E99-4080-856B-22E6CB4F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718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071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0718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071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86606726@qq.com</cp:lastModifiedBy>
  <cp:revision>7</cp:revision>
  <dcterms:created xsi:type="dcterms:W3CDTF">2022-03-03T12:44:00Z</dcterms:created>
  <dcterms:modified xsi:type="dcterms:W3CDTF">2024-09-25T00:11:00Z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